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54667F" w14:textId="352A118F" w:rsidR="0055738C" w:rsidRPr="00DB04B8" w:rsidRDefault="00033745" w:rsidP="00033745">
      <w:pPr>
        <w:jc w:val="center"/>
      </w:pPr>
      <w:r w:rsidRPr="00DB04B8">
        <w:t xml:space="preserve">WILLOWS RIDGE </w:t>
      </w:r>
      <w:proofErr w:type="gramStart"/>
      <w:r w:rsidRPr="00DB04B8">
        <w:t>HOMEOWNERS</w:t>
      </w:r>
      <w:proofErr w:type="gramEnd"/>
      <w:r w:rsidRPr="00DB04B8">
        <w:t xml:space="preserve"> ASSOCIATION</w:t>
      </w:r>
    </w:p>
    <w:p w14:paraId="411A9BDB" w14:textId="77777777" w:rsidR="00033745" w:rsidRDefault="00033745" w:rsidP="00033745">
      <w:pPr>
        <w:jc w:val="center"/>
      </w:pPr>
    </w:p>
    <w:p w14:paraId="27FDBD06" w14:textId="60EF4AA5" w:rsidR="00033745" w:rsidRDefault="00033745" w:rsidP="00033745">
      <w:pPr>
        <w:jc w:val="center"/>
      </w:pPr>
      <w:r>
        <w:t xml:space="preserve">BOARD OF </w:t>
      </w:r>
      <w:proofErr w:type="gramStart"/>
      <w:r>
        <w:t>DIRECTORS</w:t>
      </w:r>
      <w:proofErr w:type="gramEnd"/>
      <w:r>
        <w:t xml:space="preserve"> MEETING</w:t>
      </w:r>
    </w:p>
    <w:p w14:paraId="428B6EFE" w14:textId="5F15E4D8" w:rsidR="00033745" w:rsidRDefault="00033745" w:rsidP="00033745">
      <w:pPr>
        <w:jc w:val="center"/>
      </w:pPr>
      <w:r>
        <w:t>MINUTES</w:t>
      </w:r>
    </w:p>
    <w:p w14:paraId="4AA5A51B" w14:textId="77777777" w:rsidR="00033745" w:rsidRDefault="00033745" w:rsidP="00033745">
      <w:pPr>
        <w:jc w:val="center"/>
      </w:pPr>
    </w:p>
    <w:p w14:paraId="32E7D489" w14:textId="77777777" w:rsidR="00084158" w:rsidRDefault="00084158" w:rsidP="00033745">
      <w:pPr>
        <w:jc w:val="center"/>
      </w:pPr>
    </w:p>
    <w:p w14:paraId="365C2189" w14:textId="77777777" w:rsidR="00084158" w:rsidRDefault="00084158" w:rsidP="00033745">
      <w:pPr>
        <w:jc w:val="center"/>
      </w:pPr>
    </w:p>
    <w:p w14:paraId="3966917D" w14:textId="77777777" w:rsidR="00084158" w:rsidRDefault="00084158" w:rsidP="00033745">
      <w:pPr>
        <w:jc w:val="center"/>
      </w:pPr>
    </w:p>
    <w:p w14:paraId="7614D9BB" w14:textId="77777777" w:rsidR="00033745" w:rsidRDefault="00033745" w:rsidP="00033745">
      <w:pPr>
        <w:jc w:val="center"/>
      </w:pPr>
    </w:p>
    <w:p w14:paraId="090AD791" w14:textId="77777777" w:rsidR="00033745" w:rsidRDefault="00033745"/>
    <w:p w14:paraId="16A7C906" w14:textId="47D726A0" w:rsidR="00033745" w:rsidRDefault="00033745" w:rsidP="00033745">
      <w:pPr>
        <w:jc w:val="both"/>
      </w:pPr>
      <w:r>
        <w:t xml:space="preserve"> </w:t>
      </w:r>
      <w:r w:rsidR="00DD7D91">
        <w:t>J</w:t>
      </w:r>
      <w:r w:rsidR="006E3101">
        <w:t>uly</w:t>
      </w:r>
      <w:r w:rsidR="00DD7D91">
        <w:t xml:space="preserve"> </w:t>
      </w:r>
      <w:r w:rsidR="001C4840">
        <w:t xml:space="preserve">30, </w:t>
      </w:r>
      <w:proofErr w:type="gramStart"/>
      <w:r>
        <w:t>2025</w:t>
      </w:r>
      <w:proofErr w:type="gramEnd"/>
      <w:r>
        <w:t xml:space="preserve">                                </w:t>
      </w:r>
      <w:r w:rsidR="003C3F57">
        <w:t xml:space="preserve">                               </w:t>
      </w:r>
      <w:r>
        <w:t xml:space="preserve"> </w:t>
      </w:r>
      <w:r w:rsidR="003C3F57">
        <w:t>Called to order at</w:t>
      </w:r>
      <w:r>
        <w:t xml:space="preserve"> </w:t>
      </w:r>
      <w:r w:rsidR="001C4840">
        <w:t>5:32</w:t>
      </w:r>
      <w:r>
        <w:t xml:space="preserve"> pm</w:t>
      </w:r>
    </w:p>
    <w:p w14:paraId="33B015D2" w14:textId="27B9FC30" w:rsidR="00033745" w:rsidRDefault="00033745" w:rsidP="001C4840">
      <w:pPr>
        <w:tabs>
          <w:tab w:val="left" w:pos="1065"/>
        </w:tabs>
      </w:pPr>
    </w:p>
    <w:p w14:paraId="4D41745C" w14:textId="77777777" w:rsidR="00033745" w:rsidRDefault="00033745"/>
    <w:p w14:paraId="6F404409" w14:textId="23D499D3" w:rsidR="00033745" w:rsidRDefault="00033745">
      <w:r>
        <w:t xml:space="preserve">Present </w:t>
      </w:r>
      <w:r w:rsidR="00DD7D91">
        <w:t xml:space="preserve">via telephone:  Natalee Kestler, </w:t>
      </w:r>
      <w:r w:rsidR="006E3101">
        <w:t>Leslie Girard,</w:t>
      </w:r>
      <w:r>
        <w:t xml:space="preserve"> Jane Richardson</w:t>
      </w:r>
    </w:p>
    <w:p w14:paraId="49CFEFC9" w14:textId="6D5284E5" w:rsidR="00033745" w:rsidRDefault="00577B39">
      <w:r>
        <w:t>Absent:   Scott Perry</w:t>
      </w:r>
    </w:p>
    <w:p w14:paraId="2194DC83" w14:textId="77777777" w:rsidR="00033745" w:rsidRDefault="00033745"/>
    <w:p w14:paraId="2DC6D7AC" w14:textId="7FC91B6F" w:rsidR="00033745" w:rsidRDefault="00033745">
      <w:r>
        <w:t xml:space="preserve">Meeting Agenda:  </w:t>
      </w:r>
    </w:p>
    <w:p w14:paraId="494E8F88" w14:textId="77777777" w:rsidR="001C4840" w:rsidRDefault="001C4840"/>
    <w:p w14:paraId="3F381972" w14:textId="2FF15EC9" w:rsidR="00DB04B8" w:rsidRDefault="001C4840" w:rsidP="00DD7D91">
      <w:pPr>
        <w:pStyle w:val="ListParagraph"/>
        <w:numPr>
          <w:ilvl w:val="0"/>
          <w:numId w:val="3"/>
        </w:numPr>
      </w:pPr>
      <w:r w:rsidRPr="00DD7D91">
        <w:rPr>
          <w:b/>
          <w:bCs/>
        </w:rPr>
        <w:t>Old Business</w:t>
      </w:r>
      <w:r>
        <w:t xml:space="preserve">:  </w:t>
      </w:r>
      <w:r w:rsidR="00DD7D91">
        <w:t xml:space="preserve"> </w:t>
      </w:r>
    </w:p>
    <w:p w14:paraId="4EBD068E" w14:textId="1A604596" w:rsidR="00302BBB" w:rsidRDefault="00302BBB" w:rsidP="00302BBB">
      <w:pPr>
        <w:ind w:left="360"/>
      </w:pPr>
      <w:r>
        <w:t xml:space="preserve">     </w:t>
      </w:r>
    </w:p>
    <w:p w14:paraId="258E903A" w14:textId="277EB930" w:rsidR="00DD7D91" w:rsidRDefault="00575881" w:rsidP="00DD7D91">
      <w:pPr>
        <w:pStyle w:val="ListParagraph"/>
      </w:pPr>
      <w:r>
        <w:t xml:space="preserve">Leslie reported that we have a bank balance of $22,178.45 and all landscaping bills have been paid.  All HOA dues have been </w:t>
      </w:r>
      <w:r w:rsidR="00577B39">
        <w:t>collected</w:t>
      </w:r>
      <w:r>
        <w:t xml:space="preserve"> also.</w:t>
      </w:r>
    </w:p>
    <w:p w14:paraId="4254E78E" w14:textId="77777777" w:rsidR="00BA2918" w:rsidRDefault="00BA2918" w:rsidP="00DD7D91">
      <w:pPr>
        <w:pStyle w:val="ListParagraph"/>
      </w:pPr>
    </w:p>
    <w:p w14:paraId="47570F18" w14:textId="28C091F9" w:rsidR="00413FF8" w:rsidRDefault="00DD7D91" w:rsidP="00BA2918">
      <w:pPr>
        <w:pStyle w:val="ListParagraph"/>
      </w:pPr>
      <w:r>
        <w:t xml:space="preserve">Natalee </w:t>
      </w:r>
      <w:r w:rsidR="00BA2918">
        <w:t xml:space="preserve">suggested that property owners </w:t>
      </w:r>
      <w:r w:rsidR="00084D66">
        <w:t>with</w:t>
      </w:r>
      <w:r w:rsidR="00BA2918">
        <w:t xml:space="preserve"> outstanding late fees on their accounts</w:t>
      </w:r>
      <w:r w:rsidR="00084D66">
        <w:t xml:space="preserve"> have that rolled over onto their invoices</w:t>
      </w:r>
      <w:r w:rsidR="00C93108">
        <w:t xml:space="preserve"> as a first line item</w:t>
      </w:r>
      <w:r w:rsidR="00084D66">
        <w:t xml:space="preserve"> for 2026 dues in </w:t>
      </w:r>
      <w:proofErr w:type="gramStart"/>
      <w:r w:rsidR="00084D66">
        <w:t>April,</w:t>
      </w:r>
      <w:proofErr w:type="gramEnd"/>
      <w:r w:rsidR="00084D66">
        <w:t xml:space="preserve"> 2026</w:t>
      </w:r>
      <w:r w:rsidR="00577B39">
        <w:t xml:space="preserve"> (there are five)</w:t>
      </w:r>
      <w:r w:rsidR="00762BAC">
        <w:t>.</w:t>
      </w:r>
    </w:p>
    <w:p w14:paraId="5BC8CCDF" w14:textId="77777777" w:rsidR="00413FF8" w:rsidRDefault="00413FF8" w:rsidP="00BA2918">
      <w:pPr>
        <w:pStyle w:val="ListParagraph"/>
      </w:pPr>
    </w:p>
    <w:p w14:paraId="2BC80B74" w14:textId="77777777" w:rsidR="00DD7D91" w:rsidRDefault="00DD7D91" w:rsidP="00DD7D91">
      <w:pPr>
        <w:pStyle w:val="ListParagraph"/>
      </w:pPr>
    </w:p>
    <w:p w14:paraId="506EEE7F" w14:textId="0E2706DF" w:rsidR="00DD7D91" w:rsidRPr="00207551" w:rsidRDefault="00DD7D91" w:rsidP="00207551">
      <w:pPr>
        <w:pStyle w:val="ListParagraph"/>
        <w:numPr>
          <w:ilvl w:val="0"/>
          <w:numId w:val="3"/>
        </w:numPr>
      </w:pPr>
      <w:r>
        <w:rPr>
          <w:b/>
          <w:bCs/>
        </w:rPr>
        <w:t>New Business</w:t>
      </w:r>
    </w:p>
    <w:p w14:paraId="07079946" w14:textId="77777777" w:rsidR="00207551" w:rsidRDefault="00207551" w:rsidP="00207551"/>
    <w:p w14:paraId="63AF7FE9" w14:textId="43022AF5" w:rsidR="00207551" w:rsidRDefault="003A210F" w:rsidP="003A210F">
      <w:pPr>
        <w:ind w:left="720"/>
      </w:pPr>
      <w:r>
        <w:t>Natalee is going to solicit estimates for the entrance lighting; she already has one prospect.  Jane will look through our records to see who we’ve used in the past.  It was decided to get at least three estimates.</w:t>
      </w:r>
    </w:p>
    <w:p w14:paraId="3E130F40" w14:textId="77777777" w:rsidR="006645D0" w:rsidRDefault="006645D0" w:rsidP="003A210F">
      <w:pPr>
        <w:ind w:left="720"/>
      </w:pPr>
    </w:p>
    <w:p w14:paraId="489985EC" w14:textId="483D02B8" w:rsidR="006645D0" w:rsidRDefault="006645D0" w:rsidP="003A210F">
      <w:pPr>
        <w:ind w:left="720"/>
      </w:pPr>
      <w:r>
        <w:t xml:space="preserve">It was decided that our 2026 annual meeting will be held on Saturday, January 24, </w:t>
      </w:r>
      <w:proofErr w:type="gramStart"/>
      <w:r>
        <w:t>2026</w:t>
      </w:r>
      <w:proofErr w:type="gramEnd"/>
      <w:r>
        <w:t xml:space="preserve"> at </w:t>
      </w:r>
      <w:proofErr w:type="gramStart"/>
      <w:r>
        <w:t>the Richardson</w:t>
      </w:r>
      <w:proofErr w:type="gramEnd"/>
      <w:r>
        <w:t xml:space="preserve"> home.  An email with the latest Board of Directors meeting minutes will be sent out </w:t>
      </w:r>
      <w:r w:rsidR="00236CC6">
        <w:t xml:space="preserve">to the membership </w:t>
      </w:r>
      <w:r>
        <w:t xml:space="preserve">announcing </w:t>
      </w:r>
      <w:r w:rsidR="00236CC6">
        <w:t xml:space="preserve">that </w:t>
      </w:r>
      <w:r w:rsidR="00601A63">
        <w:t xml:space="preserve">meeting/date </w:t>
      </w:r>
      <w:proofErr w:type="gramStart"/>
      <w:r w:rsidR="00601A63">
        <w:t>in</w:t>
      </w:r>
      <w:proofErr w:type="gramEnd"/>
      <w:r w:rsidR="00601A63">
        <w:t xml:space="preserve"> the subject line.  </w:t>
      </w:r>
      <w:r w:rsidR="00EE34C7">
        <w:t>Between now and December, multiple emails and other reminders will be distributed.  An invitation in the form of a card was also suggested</w:t>
      </w:r>
      <w:r w:rsidR="007D1D4B">
        <w:t xml:space="preserve"> to be put in mailboxes closer to the date.</w:t>
      </w:r>
    </w:p>
    <w:p w14:paraId="3B416219" w14:textId="77777777" w:rsidR="007D1D4B" w:rsidRDefault="007D1D4B" w:rsidP="003A210F">
      <w:pPr>
        <w:ind w:left="720"/>
      </w:pPr>
    </w:p>
    <w:p w14:paraId="4F15C950" w14:textId="0A570584" w:rsidR="007D1D4B" w:rsidRDefault="007D1D4B" w:rsidP="003A210F">
      <w:pPr>
        <w:ind w:left="720"/>
      </w:pPr>
      <w:r>
        <w:t xml:space="preserve">It was suggested and approved that our next Board meeting will be via </w:t>
      </w:r>
      <w:proofErr w:type="spellStart"/>
      <w:r>
        <w:t>telemeeting</w:t>
      </w:r>
      <w:proofErr w:type="spellEnd"/>
      <w:r>
        <w:t xml:space="preserve"> on November 5, </w:t>
      </w:r>
      <w:proofErr w:type="gramStart"/>
      <w:r>
        <w:t>2025</w:t>
      </w:r>
      <w:proofErr w:type="gramEnd"/>
      <w:r>
        <w:t xml:space="preserve"> at 5:30 pm.  Natalee will send out a meeting invitation.</w:t>
      </w:r>
    </w:p>
    <w:p w14:paraId="741D5C45" w14:textId="77777777" w:rsidR="00633893" w:rsidRDefault="00633893" w:rsidP="003A210F">
      <w:pPr>
        <w:ind w:left="720"/>
      </w:pPr>
    </w:p>
    <w:p w14:paraId="66A5B21A" w14:textId="477B4323" w:rsidR="00633893" w:rsidRDefault="00633893" w:rsidP="003A210F">
      <w:pPr>
        <w:ind w:left="720"/>
      </w:pPr>
      <w:r>
        <w:t>There being no further business, the meeting was adjourned at 5:46 pm.</w:t>
      </w:r>
    </w:p>
    <w:p w14:paraId="52CA8329" w14:textId="043E962E" w:rsidR="00DD7D91" w:rsidRDefault="00DD7D91" w:rsidP="00DD7D91"/>
    <w:p w14:paraId="3F5F0ACC" w14:textId="77777777" w:rsidR="00DD7D91" w:rsidRDefault="00DD7D91" w:rsidP="00DD7D91">
      <w:pPr>
        <w:pStyle w:val="ListParagraph"/>
      </w:pPr>
    </w:p>
    <w:p w14:paraId="7773984A" w14:textId="040F0DF0" w:rsidR="00DB04B8" w:rsidRDefault="00084158">
      <w:r>
        <w:lastRenderedPageBreak/>
        <w:t>R</w:t>
      </w:r>
      <w:r w:rsidR="00DB04B8">
        <w:t>espectfully submitted,</w:t>
      </w:r>
    </w:p>
    <w:p w14:paraId="544AD5D4" w14:textId="77777777" w:rsidR="00DD7D91" w:rsidRDefault="00DD7D91"/>
    <w:p w14:paraId="7174D644" w14:textId="77777777" w:rsidR="00DD7D91" w:rsidRDefault="00DD7D91"/>
    <w:p w14:paraId="1B8F98FC" w14:textId="77777777" w:rsidR="00DB04B8" w:rsidRDefault="00DB04B8"/>
    <w:p w14:paraId="0C4AA518" w14:textId="6D1803FC" w:rsidR="00DB04B8" w:rsidRPr="00DB04B8" w:rsidRDefault="00DB04B8">
      <w:r>
        <w:t>Jane Richardson, Secretary</w:t>
      </w:r>
    </w:p>
    <w:p w14:paraId="0FB3917E" w14:textId="77777777" w:rsidR="001C4840" w:rsidRDefault="001C4840"/>
    <w:p w14:paraId="3CD98A5A" w14:textId="77777777" w:rsidR="001C4840" w:rsidRDefault="001C4840"/>
    <w:p w14:paraId="1199A62E" w14:textId="77777777" w:rsidR="00DE2611" w:rsidRDefault="00DE2611"/>
    <w:p w14:paraId="458D7EAA" w14:textId="0708EAD6" w:rsidR="004A08A8" w:rsidRDefault="004A08A8"/>
    <w:p w14:paraId="0762A89E" w14:textId="77777777" w:rsidR="00033745" w:rsidRDefault="00033745"/>
    <w:p w14:paraId="56995CC3" w14:textId="77777777" w:rsidR="00033745" w:rsidRDefault="00033745"/>
    <w:p w14:paraId="17813C12" w14:textId="77777777" w:rsidR="00033745" w:rsidRDefault="00033745"/>
    <w:sectPr w:rsidR="000337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3C71A5"/>
    <w:multiLevelType w:val="hybridMultilevel"/>
    <w:tmpl w:val="9FFE84D6"/>
    <w:lvl w:ilvl="0" w:tplc="40042D48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E446E1"/>
    <w:multiLevelType w:val="hybridMultilevel"/>
    <w:tmpl w:val="D960C9CA"/>
    <w:lvl w:ilvl="0" w:tplc="63BE08EE">
      <w:start w:val="1"/>
      <w:numFmt w:val="upperLetter"/>
      <w:lvlText w:val="%1&gt;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116444"/>
    <w:multiLevelType w:val="hybridMultilevel"/>
    <w:tmpl w:val="4FD07910"/>
    <w:lvl w:ilvl="0" w:tplc="71A8D00E">
      <w:start w:val="1"/>
      <w:numFmt w:val="lowerRoman"/>
      <w:lvlText w:val="%1.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35720565"/>
    <w:multiLevelType w:val="hybridMultilevel"/>
    <w:tmpl w:val="F9F60306"/>
    <w:lvl w:ilvl="0" w:tplc="D7F4627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5C052E3"/>
    <w:multiLevelType w:val="hybridMultilevel"/>
    <w:tmpl w:val="E6F86060"/>
    <w:lvl w:ilvl="0" w:tplc="6008A9B4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65D85A19"/>
    <w:multiLevelType w:val="hybridMultilevel"/>
    <w:tmpl w:val="5FCC90F8"/>
    <w:lvl w:ilvl="0" w:tplc="D3C6FEB0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335767896">
    <w:abstractNumId w:val="3"/>
  </w:num>
  <w:num w:numId="2" w16cid:durableId="2078092308">
    <w:abstractNumId w:val="1"/>
  </w:num>
  <w:num w:numId="3" w16cid:durableId="1190023370">
    <w:abstractNumId w:val="0"/>
  </w:num>
  <w:num w:numId="4" w16cid:durableId="245847421">
    <w:abstractNumId w:val="5"/>
  </w:num>
  <w:num w:numId="5" w16cid:durableId="1067531162">
    <w:abstractNumId w:val="2"/>
  </w:num>
  <w:num w:numId="6" w16cid:durableId="186725348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3745"/>
    <w:rsid w:val="00033745"/>
    <w:rsid w:val="00084158"/>
    <w:rsid w:val="00084D66"/>
    <w:rsid w:val="000B62C7"/>
    <w:rsid w:val="00197D3B"/>
    <w:rsid w:val="001C4840"/>
    <w:rsid w:val="00207551"/>
    <w:rsid w:val="00236CC6"/>
    <w:rsid w:val="00302BBB"/>
    <w:rsid w:val="003701A6"/>
    <w:rsid w:val="003A210F"/>
    <w:rsid w:val="003C3F57"/>
    <w:rsid w:val="003C76DB"/>
    <w:rsid w:val="00413FF8"/>
    <w:rsid w:val="004A08A8"/>
    <w:rsid w:val="004A6758"/>
    <w:rsid w:val="005059D6"/>
    <w:rsid w:val="0055738C"/>
    <w:rsid w:val="00575881"/>
    <w:rsid w:val="00577B39"/>
    <w:rsid w:val="005D7BB4"/>
    <w:rsid w:val="00601A63"/>
    <w:rsid w:val="00632B86"/>
    <w:rsid w:val="00633893"/>
    <w:rsid w:val="006645D0"/>
    <w:rsid w:val="006E3101"/>
    <w:rsid w:val="00762B7D"/>
    <w:rsid w:val="00762BAC"/>
    <w:rsid w:val="007836BF"/>
    <w:rsid w:val="007D1D4B"/>
    <w:rsid w:val="0085702D"/>
    <w:rsid w:val="00873FAD"/>
    <w:rsid w:val="0088788F"/>
    <w:rsid w:val="009D7F52"/>
    <w:rsid w:val="00A924B4"/>
    <w:rsid w:val="00BA2918"/>
    <w:rsid w:val="00BA46FD"/>
    <w:rsid w:val="00C93108"/>
    <w:rsid w:val="00DB04B8"/>
    <w:rsid w:val="00DD7D91"/>
    <w:rsid w:val="00DE2611"/>
    <w:rsid w:val="00E41F65"/>
    <w:rsid w:val="00E42E7D"/>
    <w:rsid w:val="00EE34C7"/>
    <w:rsid w:val="00F33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16FFA7"/>
  <w15:chartTrackingRefBased/>
  <w15:docId w15:val="{E4BB39C4-2B19-4AA3-804D-C65ADC14A9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337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37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3745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33745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33745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33745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3745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3745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3745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374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374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3745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33745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3745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3745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3745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3745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3745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337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337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33745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33745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3374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3374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3374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3374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374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374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3374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242</Words>
  <Characters>1383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Richardson</dc:creator>
  <cp:keywords/>
  <dc:description/>
  <cp:lastModifiedBy>Jane Richardson</cp:lastModifiedBy>
  <cp:revision>21</cp:revision>
  <cp:lastPrinted>2025-05-08T16:33:00Z</cp:lastPrinted>
  <dcterms:created xsi:type="dcterms:W3CDTF">2025-07-30T22:40:00Z</dcterms:created>
  <dcterms:modified xsi:type="dcterms:W3CDTF">2025-07-30T22:55:00Z</dcterms:modified>
</cp:coreProperties>
</file>